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F3D" w:rsidRDefault="00C07F3D" w:rsidP="007C5097">
      <w:pPr>
        <w:rPr>
          <w:b/>
        </w:rPr>
      </w:pPr>
    </w:p>
    <w:p w:rsidR="007C5097" w:rsidRPr="00FF7142" w:rsidRDefault="007C5097" w:rsidP="007C5097">
      <w:pPr>
        <w:rPr>
          <w:b/>
        </w:rPr>
      </w:pPr>
      <w:r w:rsidRPr="00FF7142">
        <w:rPr>
          <w:b/>
        </w:rPr>
        <w:t>SASS MIKLÓS</w:t>
      </w:r>
    </w:p>
    <w:p w:rsidR="007C5097" w:rsidRPr="00FF7142" w:rsidRDefault="007C5097" w:rsidP="007C5097">
      <w:pPr>
        <w:rPr>
          <w:b/>
        </w:rPr>
      </w:pPr>
      <w:r w:rsidRPr="00FF7142">
        <w:rPr>
          <w:b/>
        </w:rPr>
        <w:t>Ügyfél azonosító: 1002734190</w:t>
      </w:r>
    </w:p>
    <w:p w:rsidR="007C5097" w:rsidRDefault="007C5097" w:rsidP="007C5097">
      <w:pPr>
        <w:rPr>
          <w:b/>
        </w:rPr>
      </w:pPr>
      <w:r w:rsidRPr="00FF7142">
        <w:rPr>
          <w:b/>
        </w:rPr>
        <w:t>Projekt azonosító:</w:t>
      </w:r>
      <w:r>
        <w:rPr>
          <w:b/>
        </w:rPr>
        <w:t xml:space="preserve"> 1945072563</w:t>
      </w:r>
    </w:p>
    <w:p w:rsidR="007C5097" w:rsidRPr="00FF7142" w:rsidRDefault="007C5097" w:rsidP="007C5097">
      <w:pPr>
        <w:rPr>
          <w:b/>
        </w:rPr>
      </w:pPr>
    </w:p>
    <w:p w:rsidR="007C5097" w:rsidRPr="003B7493" w:rsidRDefault="007C5097" w:rsidP="007C5097">
      <w:pPr>
        <w:rPr>
          <w:sz w:val="28"/>
          <w:szCs w:val="28"/>
        </w:rPr>
      </w:pPr>
    </w:p>
    <w:p w:rsidR="007C5097" w:rsidRPr="00C07F3D" w:rsidRDefault="007C5097" w:rsidP="007C5097">
      <w:pPr>
        <w:jc w:val="center"/>
        <w:rPr>
          <w:b/>
          <w:sz w:val="28"/>
          <w:szCs w:val="28"/>
        </w:rPr>
      </w:pPr>
      <w:r w:rsidRPr="00C07F3D">
        <w:rPr>
          <w:b/>
          <w:sz w:val="28"/>
          <w:szCs w:val="28"/>
        </w:rPr>
        <w:t>FOTÓDOKUMENTÁCIÓ</w:t>
      </w:r>
    </w:p>
    <w:p w:rsidR="007C5097" w:rsidRPr="00C07F3D" w:rsidRDefault="007C5097" w:rsidP="007C5097">
      <w:pPr>
        <w:jc w:val="center"/>
        <w:rPr>
          <w:b/>
          <w:sz w:val="28"/>
          <w:szCs w:val="28"/>
        </w:rPr>
      </w:pPr>
      <w:r w:rsidRPr="00C07F3D">
        <w:rPr>
          <w:b/>
          <w:sz w:val="28"/>
          <w:szCs w:val="28"/>
        </w:rPr>
        <w:t>E1. kiadási tétel</w:t>
      </w:r>
      <w:r w:rsidR="00C07F3D">
        <w:rPr>
          <w:b/>
          <w:sz w:val="28"/>
          <w:szCs w:val="28"/>
        </w:rPr>
        <w:t xml:space="preserve">- építési </w:t>
      </w:r>
      <w:bookmarkStart w:id="0" w:name="_GoBack"/>
      <w:bookmarkEnd w:id="0"/>
      <w:r w:rsidR="00C07F3D">
        <w:rPr>
          <w:b/>
          <w:sz w:val="28"/>
          <w:szCs w:val="28"/>
        </w:rPr>
        <w:t>beruházás</w:t>
      </w:r>
    </w:p>
    <w:p w:rsidR="00645EC9" w:rsidRDefault="00645EC9" w:rsidP="007C5097">
      <w:pPr>
        <w:jc w:val="center"/>
        <w:rPr>
          <w:sz w:val="28"/>
          <w:szCs w:val="28"/>
        </w:rPr>
      </w:pPr>
    </w:p>
    <w:p w:rsidR="001E3A5C" w:rsidRDefault="001E3A5C" w:rsidP="007C5097">
      <w:pPr>
        <w:jc w:val="center"/>
        <w:rPr>
          <w:sz w:val="28"/>
          <w:szCs w:val="28"/>
        </w:rPr>
      </w:pPr>
    </w:p>
    <w:p w:rsidR="001E3A5C" w:rsidRDefault="001E3A5C" w:rsidP="007C50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00E8A2" wp14:editId="48E9452D">
            <wp:extent cx="4343400" cy="57912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2560119_1114552566457285_5617313919014819551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114" cy="57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1E3A5C" w:rsidRDefault="001E3A5C" w:rsidP="007C50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1EECFF" wp14:editId="7D76D2D7">
            <wp:extent cx="4476750" cy="5969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2565336_4335476460012637_582969087839918304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174" cy="59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645EC9" w:rsidRDefault="00645EC9" w:rsidP="007C5097">
      <w:pPr>
        <w:jc w:val="center"/>
        <w:rPr>
          <w:sz w:val="28"/>
          <w:szCs w:val="28"/>
        </w:rPr>
      </w:pPr>
    </w:p>
    <w:p w:rsidR="008B5C9C" w:rsidRDefault="007B63E2" w:rsidP="007C50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57650" cy="5410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84" cy="54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E2" w:rsidRDefault="007B63E2" w:rsidP="007C5097">
      <w:pPr>
        <w:jc w:val="center"/>
        <w:rPr>
          <w:sz w:val="28"/>
          <w:szCs w:val="28"/>
        </w:rPr>
      </w:pPr>
    </w:p>
    <w:p w:rsidR="007C5097" w:rsidRDefault="001E3A5C" w:rsidP="007C509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81450" cy="53086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97" w:rsidRPr="003B7493" w:rsidRDefault="007C5097" w:rsidP="007C5097">
      <w:pPr>
        <w:jc w:val="center"/>
        <w:rPr>
          <w:sz w:val="28"/>
          <w:szCs w:val="28"/>
        </w:rPr>
      </w:pPr>
    </w:p>
    <w:p w:rsidR="001576EB" w:rsidRDefault="001E3A5C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5C" w:rsidRDefault="001E3A5C">
      <w:r>
        <w:rPr>
          <w:noProof/>
        </w:rPr>
        <w:lastRenderedPageBreak/>
        <w:drawing>
          <wp:inline distT="0" distB="0" distL="0" distR="0" wp14:anchorId="44AD6146" wp14:editId="4A79A487">
            <wp:extent cx="4572000" cy="6096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2572017_1948301222319270_589173617653110160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5C" w:rsidRDefault="001E3A5C">
      <w:r>
        <w:rPr>
          <w:noProof/>
        </w:rPr>
        <w:lastRenderedPageBreak/>
        <w:drawing>
          <wp:inline distT="0" distB="0" distL="0" distR="0" wp14:anchorId="02F204F4" wp14:editId="19B4AD1B">
            <wp:extent cx="4572000" cy="6096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7018479_595168269834618_5256917292493369255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5C" w:rsidRDefault="001E3A5C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5C" w:rsidRDefault="001E3A5C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5C" w:rsidRDefault="001E3A5C">
      <w:r>
        <w:rPr>
          <w:noProof/>
        </w:rPr>
        <w:lastRenderedPageBreak/>
        <w:drawing>
          <wp:inline distT="0" distB="0" distL="0" distR="0">
            <wp:extent cx="4410075" cy="5880100"/>
            <wp:effectExtent l="0" t="0" r="9525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17" cy="58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A5C" w:rsidSect="00645EC9">
      <w:footerReference w:type="default" r:id="rId16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FB0" w:rsidRDefault="00447FB0" w:rsidP="00645EC9">
      <w:pPr>
        <w:spacing w:after="0" w:line="240" w:lineRule="auto"/>
      </w:pPr>
      <w:r>
        <w:separator/>
      </w:r>
    </w:p>
  </w:endnote>
  <w:endnote w:type="continuationSeparator" w:id="0">
    <w:p w:rsidR="00447FB0" w:rsidRDefault="00447FB0" w:rsidP="0064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5503956"/>
      <w:docPartObj>
        <w:docPartGallery w:val="Page Numbers (Bottom of Page)"/>
        <w:docPartUnique/>
      </w:docPartObj>
    </w:sdtPr>
    <w:sdtContent>
      <w:p w:rsidR="00645EC9" w:rsidRDefault="00645EC9">
        <w:pPr>
          <w:pStyle w:val="llb"/>
          <w:jc w:val="right"/>
        </w:pPr>
      </w:p>
      <w:p w:rsidR="00645EC9" w:rsidRDefault="00645EC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45EC9" w:rsidRDefault="00645EC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FB0" w:rsidRDefault="00447FB0" w:rsidP="00645EC9">
      <w:pPr>
        <w:spacing w:after="0" w:line="240" w:lineRule="auto"/>
      </w:pPr>
      <w:r>
        <w:separator/>
      </w:r>
    </w:p>
  </w:footnote>
  <w:footnote w:type="continuationSeparator" w:id="0">
    <w:p w:rsidR="00447FB0" w:rsidRDefault="00447FB0" w:rsidP="00645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97"/>
    <w:rsid w:val="001576EB"/>
    <w:rsid w:val="001E3A5C"/>
    <w:rsid w:val="00447FB0"/>
    <w:rsid w:val="00645EC9"/>
    <w:rsid w:val="007B63E2"/>
    <w:rsid w:val="007C5097"/>
    <w:rsid w:val="008B5C9C"/>
    <w:rsid w:val="00C0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1BF5"/>
  <w15:chartTrackingRefBased/>
  <w15:docId w15:val="{EB771CF4-D265-44BC-A099-2B60BBBD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C509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45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5EC9"/>
  </w:style>
  <w:style w:type="paragraph" w:styleId="llb">
    <w:name w:val="footer"/>
    <w:basedOn w:val="Norml"/>
    <w:link w:val="llbChar"/>
    <w:uiPriority w:val="99"/>
    <w:unhideWhenUsed/>
    <w:rsid w:val="00645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5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21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2025-05-20T16:24:00Z</dcterms:created>
  <dcterms:modified xsi:type="dcterms:W3CDTF">2025-05-20T17:18:00Z</dcterms:modified>
</cp:coreProperties>
</file>